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32CFE" w14:textId="774C8F7B" w:rsidR="00A369C1" w:rsidRDefault="00A369C1">
      <w:pPr>
        <w:pStyle w:val="PlainText"/>
        <w:rPr>
          <w:rFonts w:eastAsia="Courier New"/>
        </w:rPr>
      </w:pPr>
      <w:bookmarkStart w:id="0" w:name="_GoBack"/>
      <w:proofErr w:type="spellStart"/>
      <w:r>
        <w:rPr>
          <w:rFonts w:ascii="Verdana" w:hAnsi="Verdana"/>
          <w:color w:val="222222"/>
          <w:sz w:val="19"/>
          <w:szCs w:val="19"/>
          <w:shd w:val="clear" w:color="auto" w:fill="FFFFFF"/>
        </w:rPr>
        <w:t>Amd</w:t>
      </w:r>
      <w:proofErr w:type="spellEnd"/>
      <w:r>
        <w:rPr>
          <w:rFonts w:ascii="Verdana" w:hAnsi="Verdana"/>
          <w:color w:val="222222"/>
          <w:sz w:val="19"/>
          <w:szCs w:val="19"/>
          <w:shd w:val="clear" w:color="auto" w:fill="FFFFFF"/>
        </w:rPr>
        <w:t xml:space="preserve"> #1</w:t>
      </w:r>
      <w:r>
        <w:rPr>
          <w:rFonts w:ascii="Verdana" w:hAnsi="Verdana"/>
          <w:color w:val="222222"/>
          <w:sz w:val="19"/>
          <w:szCs w:val="19"/>
          <w:shd w:val="clear" w:color="auto" w:fill="FFFFFF"/>
        </w:rPr>
        <w:t xml:space="preserve"> </w:t>
      </w:r>
      <w:r>
        <w:rPr>
          <w:rFonts w:ascii="Tahoma" w:hAnsi="Tahoma" w:cs="Tahoma"/>
          <w:color w:val="222222"/>
          <w:sz w:val="19"/>
          <w:szCs w:val="19"/>
          <w:shd w:val="clear" w:color="auto" w:fill="FFFFFF"/>
        </w:rPr>
        <w:t>TENDER 16.105/WV MOZAMBIQUE EX-DJIBOUTI PREPO</w:t>
      </w:r>
    </w:p>
    <w:bookmarkEnd w:id="0"/>
    <w:p w14:paraId="7241DB78" w14:textId="77777777" w:rsidR="00A369C1" w:rsidRDefault="00A369C1">
      <w:pPr>
        <w:pStyle w:val="PlainText"/>
        <w:rPr>
          <w:rFonts w:eastAsia="Courier New"/>
        </w:rPr>
      </w:pPr>
    </w:p>
    <w:p w14:paraId="4C681E0D" w14:textId="0C3DDAC4" w:rsidR="00743458" w:rsidRDefault="51092529">
      <w:pPr>
        <w:pStyle w:val="PlainText"/>
        <w:rPr>
          <w:rFonts w:eastAsia="MS Mincho"/>
        </w:rPr>
      </w:pPr>
      <w:r w:rsidRPr="51092529">
        <w:rPr>
          <w:rFonts w:eastAsia="Courier New"/>
        </w:rPr>
        <w:t xml:space="preserve">FETTIG &amp; DONALTY, INC. ISSUES FREIGHT TENDER </w:t>
      </w:r>
      <w:r w:rsidR="00071D51">
        <w:rPr>
          <w:rFonts w:eastAsia="Courier New"/>
        </w:rPr>
        <w:t xml:space="preserve">AMENDMENT </w:t>
      </w:r>
      <w:r w:rsidRPr="51092529">
        <w:rPr>
          <w:rFonts w:eastAsia="Courier New"/>
        </w:rPr>
        <w:t>FOR WORLD VISION, INC. DJIBOUTI PREPOSITION CARGO FOR DELIVERY MOZAMBIQUE</w:t>
      </w:r>
    </w:p>
    <w:p w14:paraId="04C542F3" w14:textId="77777777" w:rsidR="00743458" w:rsidRDefault="00743458">
      <w:pPr>
        <w:pStyle w:val="PlainText"/>
        <w:rPr>
          <w:rFonts w:eastAsia="MS Mincho"/>
        </w:rPr>
      </w:pPr>
    </w:p>
    <w:p w14:paraId="76EAEB1B" w14:textId="754746BB" w:rsidR="00743458" w:rsidRDefault="00743458">
      <w:pPr>
        <w:pStyle w:val="PlainText"/>
        <w:rPr>
          <w:rFonts w:eastAsia="MS Mincho"/>
        </w:rPr>
      </w:pPr>
      <w:r w:rsidRPr="51092529">
        <w:rPr>
          <w:rFonts w:eastAsia="Courier New"/>
        </w:rPr>
        <w:t>PROGRAM:  TITLE II</w:t>
      </w:r>
      <w:r>
        <w:rPr>
          <w:rFonts w:eastAsia="MS Mincho"/>
        </w:rPr>
        <w:tab/>
      </w:r>
      <w:r>
        <w:rPr>
          <w:rFonts w:eastAsia="MS Mincho"/>
        </w:rPr>
        <w:tab/>
      </w:r>
      <w:r w:rsidRPr="51092529">
        <w:rPr>
          <w:rFonts w:eastAsia="Courier New"/>
        </w:rPr>
        <w:t xml:space="preserve">DATE: </w:t>
      </w:r>
      <w:r w:rsidR="00F56437">
        <w:rPr>
          <w:rFonts w:eastAsia="Courier New"/>
        </w:rPr>
        <w:t xml:space="preserve">SEPT </w:t>
      </w:r>
      <w:r w:rsidR="00071D51">
        <w:rPr>
          <w:rFonts w:eastAsia="Courier New"/>
        </w:rPr>
        <w:t>12</w:t>
      </w:r>
      <w:r w:rsidR="00F56437">
        <w:rPr>
          <w:rFonts w:eastAsia="Courier New"/>
        </w:rPr>
        <w:t>, 2016</w:t>
      </w:r>
    </w:p>
    <w:p w14:paraId="45F61405" w14:textId="77777777" w:rsidR="00743458" w:rsidRDefault="51092529">
      <w:pPr>
        <w:pStyle w:val="PlainText"/>
        <w:rPr>
          <w:rFonts w:eastAsia="MS Mincho"/>
        </w:rPr>
      </w:pPr>
      <w:r w:rsidRPr="51092529">
        <w:rPr>
          <w:rFonts w:eastAsia="Courier New"/>
        </w:rPr>
        <w:t>TENDER NUMBER:</w:t>
      </w:r>
    </w:p>
    <w:p w14:paraId="33818AF6" w14:textId="77777777" w:rsidR="00743458" w:rsidRPr="00FD7D72" w:rsidRDefault="51092529">
      <w:pPr>
        <w:pStyle w:val="PlainText"/>
        <w:rPr>
          <w:rFonts w:eastAsia="MS Mincho"/>
        </w:rPr>
      </w:pPr>
      <w:r w:rsidRPr="51092529">
        <w:rPr>
          <w:rFonts w:eastAsia="Courier New"/>
        </w:rPr>
        <w:t xml:space="preserve">INVITATION NUMBER: PREPO              </w:t>
      </w:r>
    </w:p>
    <w:p w14:paraId="2830F5B9" w14:textId="77777777" w:rsidR="00743458" w:rsidRPr="00FD7D72" w:rsidRDefault="00743458">
      <w:pPr>
        <w:pStyle w:val="CommentText"/>
        <w:rPr>
          <w:rFonts w:ascii="Courier New" w:hAnsi="Courier New" w:cs="Courier New"/>
        </w:rPr>
      </w:pPr>
    </w:p>
    <w:p w14:paraId="65DE7D1B" w14:textId="27BF2C0D" w:rsidR="00743458" w:rsidRDefault="51092529">
      <w:pPr>
        <w:pStyle w:val="PlainText"/>
        <w:overflowPunct/>
        <w:autoSpaceDE/>
        <w:autoSpaceDN/>
        <w:adjustRightInd/>
        <w:textAlignment w:val="auto"/>
        <w:rPr>
          <w:rFonts w:eastAsia="Courier New"/>
        </w:rPr>
      </w:pPr>
      <w:r w:rsidRPr="51092529">
        <w:rPr>
          <w:rFonts w:eastAsia="Courier New"/>
        </w:rPr>
        <w:t xml:space="preserve">CARGO DESCRIPTION: </w:t>
      </w:r>
    </w:p>
    <w:p w14:paraId="6C09B899" w14:textId="6742CB18" w:rsidR="00071D51" w:rsidRDefault="00071D51">
      <w:pPr>
        <w:pStyle w:val="PlainText"/>
        <w:overflowPunct/>
        <w:autoSpaceDE/>
        <w:autoSpaceDN/>
        <w:adjustRightInd/>
        <w:textAlignment w:val="auto"/>
      </w:pPr>
    </w:p>
    <w:p w14:paraId="0876348F" w14:textId="18AC2C5D" w:rsidR="00071D51" w:rsidRPr="00071D51" w:rsidRDefault="00071D51">
      <w:pPr>
        <w:pStyle w:val="PlainText"/>
        <w:overflowPunct/>
        <w:autoSpaceDE/>
        <w:autoSpaceDN/>
        <w:adjustRightInd/>
        <w:textAlignment w:val="auto"/>
        <w:rPr>
          <w:b/>
        </w:rPr>
      </w:pPr>
      <w:r w:rsidRPr="00071D51">
        <w:rPr>
          <w:b/>
        </w:rPr>
        <w:t>ALLOCATION CHANGE AS PER BELOW:</w:t>
      </w:r>
    </w:p>
    <w:p w14:paraId="23170DED" w14:textId="77777777" w:rsidR="00C04CA9" w:rsidRPr="00D71800" w:rsidRDefault="00C04CA9">
      <w:pPr>
        <w:pStyle w:val="PlainText"/>
        <w:overflowPunct/>
        <w:autoSpaceDE/>
        <w:autoSpaceDN/>
        <w:adjustRightInd/>
        <w:textAlignment w:val="auto"/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09"/>
        <w:gridCol w:w="6189"/>
      </w:tblGrid>
      <w:tr w:rsidR="00F56437" w:rsidRPr="00D71800" w14:paraId="0C710AD8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7E7CED6D" w14:textId="77777777" w:rsidR="00C04CA9" w:rsidRPr="00D71800" w:rsidRDefault="5109252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F D NUMBER</w:t>
            </w:r>
          </w:p>
        </w:tc>
        <w:tc>
          <w:tcPr>
            <w:tcW w:w="0" w:type="auto"/>
            <w:vAlign w:val="center"/>
          </w:tcPr>
          <w:p w14:paraId="758005B4" w14:textId="66B5E041" w:rsidR="00C04CA9" w:rsidRPr="00D71800" w:rsidRDefault="51092529" w:rsidP="00D939AE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WV24</w:t>
            </w:r>
            <w:r w:rsidR="00F56437">
              <w:rPr>
                <w:rFonts w:ascii="Courier New" w:eastAsia="Courier New" w:hAnsi="Courier New" w:cs="Courier New"/>
                <w:sz w:val="20"/>
                <w:szCs w:val="20"/>
              </w:rPr>
              <w:t>18</w:t>
            </w: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4A1/ 500034</w:t>
            </w:r>
            <w:r w:rsidR="00F56437">
              <w:rPr>
                <w:rFonts w:ascii="Courier New" w:eastAsia="Courier New" w:hAnsi="Courier New" w:cs="Courier New"/>
                <w:sz w:val="20"/>
                <w:szCs w:val="20"/>
              </w:rPr>
              <w:t>4472</w:t>
            </w:r>
          </w:p>
        </w:tc>
      </w:tr>
      <w:tr w:rsidR="00F56437" w:rsidRPr="00D71800" w14:paraId="0BC32886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3ADA3406" w14:textId="77777777" w:rsidR="00C04CA9" w:rsidRPr="00D71800" w:rsidRDefault="5109252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CARGO</w:t>
            </w:r>
          </w:p>
        </w:tc>
        <w:tc>
          <w:tcPr>
            <w:tcW w:w="0" w:type="auto"/>
            <w:vAlign w:val="center"/>
          </w:tcPr>
          <w:p w14:paraId="3BDE94AF" w14:textId="73F5199F" w:rsidR="00C04CA9" w:rsidRPr="00D71800" w:rsidRDefault="51092529" w:rsidP="00D939AE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UP TO 1</w:t>
            </w:r>
            <w:r w:rsidR="00F56437">
              <w:rPr>
                <w:rFonts w:ascii="Courier New" w:eastAsia="Courier New" w:hAnsi="Courier New" w:cs="Courier New"/>
                <w:sz w:val="20"/>
                <w:szCs w:val="20"/>
              </w:rPr>
              <w:t>80</w:t>
            </w: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 xml:space="preserve"> NMT </w:t>
            </w:r>
            <w:r w:rsidR="00F56437">
              <w:rPr>
                <w:rFonts w:ascii="Courier New" w:eastAsia="Courier New" w:hAnsi="Courier New" w:cs="Courier New"/>
                <w:sz w:val="20"/>
                <w:szCs w:val="20"/>
              </w:rPr>
              <w:t>YELLOW SPLIT PEAS IN 50 KG BAGS</w:t>
            </w:r>
          </w:p>
        </w:tc>
      </w:tr>
      <w:tr w:rsidR="00F56437" w:rsidRPr="00D71800" w14:paraId="17D5B1EE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57EC74E3" w14:textId="77777777" w:rsidR="00C04CA9" w:rsidRPr="00D71800" w:rsidRDefault="5109252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CARGO AVAILABILITY</w:t>
            </w:r>
          </w:p>
        </w:tc>
        <w:tc>
          <w:tcPr>
            <w:tcW w:w="0" w:type="auto"/>
            <w:vAlign w:val="center"/>
          </w:tcPr>
          <w:p w14:paraId="19844BA7" w14:textId="4B539E59" w:rsidR="00C04CA9" w:rsidRPr="00D71800" w:rsidRDefault="51092529" w:rsidP="00DB026C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DJIBOUTI PREPO/ PREPOS PR# 40000055</w:t>
            </w:r>
            <w:r w:rsidR="00F56437">
              <w:rPr>
                <w:rFonts w:ascii="Courier New" w:eastAsia="Courier New" w:hAnsi="Courier New" w:cs="Courier New"/>
                <w:sz w:val="20"/>
                <w:szCs w:val="20"/>
              </w:rPr>
              <w:t>98</w:t>
            </w:r>
          </w:p>
        </w:tc>
      </w:tr>
      <w:tr w:rsidR="00F56437" w:rsidRPr="00D71800" w14:paraId="3381EC9A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01C75EB6" w14:textId="77777777" w:rsidR="00C04CA9" w:rsidRPr="00D71800" w:rsidRDefault="5109252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AVAILABILITY DATE</w:t>
            </w:r>
          </w:p>
        </w:tc>
        <w:tc>
          <w:tcPr>
            <w:tcW w:w="0" w:type="auto"/>
            <w:vAlign w:val="center"/>
          </w:tcPr>
          <w:p w14:paraId="2F37756A" w14:textId="77777777" w:rsidR="00C04CA9" w:rsidRPr="00D71800" w:rsidRDefault="5109252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PROMPT</w:t>
            </w:r>
          </w:p>
        </w:tc>
      </w:tr>
      <w:tr w:rsidR="00F56437" w:rsidRPr="00D71800" w14:paraId="6A9406EB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172EC427" w14:textId="77777777" w:rsidR="00C04CA9" w:rsidRPr="00D71800" w:rsidRDefault="5109252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DESTINATION</w:t>
            </w:r>
          </w:p>
        </w:tc>
        <w:tc>
          <w:tcPr>
            <w:tcW w:w="0" w:type="auto"/>
            <w:vAlign w:val="center"/>
          </w:tcPr>
          <w:p w14:paraId="1A890BEE" w14:textId="34EFCE45" w:rsidR="00C04CA9" w:rsidRPr="00D71800" w:rsidRDefault="00F56437" w:rsidP="00A87677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THRU B/L TO </w:t>
            </w:r>
            <w:r w:rsidR="00071D51" w:rsidRPr="00071D51">
              <w:rPr>
                <w:rFonts w:ascii="Courier New" w:eastAsia="Courier New" w:hAnsi="Courier New" w:cs="Courier New"/>
                <w:b/>
                <w:sz w:val="20"/>
                <w:szCs w:val="20"/>
              </w:rPr>
              <w:t>CAIA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MOZAMBIQUE</w:t>
            </w:r>
          </w:p>
        </w:tc>
      </w:tr>
      <w:tr w:rsidR="00F56437" w:rsidRPr="00D71800" w14:paraId="04018FB9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617F4C56" w14:textId="77777777" w:rsidR="00F56437" w:rsidRPr="51092529" w:rsidRDefault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BA069A3" w14:textId="77777777" w:rsidR="00F56437" w:rsidRPr="51092529" w:rsidRDefault="00F56437" w:rsidP="00A8767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F56437" w:rsidRPr="00D71800" w14:paraId="4E54D248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4AF36946" w14:textId="0C931FFC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F D NUMBER</w:t>
            </w:r>
          </w:p>
        </w:tc>
        <w:tc>
          <w:tcPr>
            <w:tcW w:w="0" w:type="auto"/>
            <w:vAlign w:val="center"/>
          </w:tcPr>
          <w:p w14:paraId="771A7DB0" w14:textId="0295A0A8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WV24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18</w:t>
            </w: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4A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/ 500034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4472</w:t>
            </w:r>
          </w:p>
        </w:tc>
      </w:tr>
      <w:tr w:rsidR="00F56437" w:rsidRPr="00D71800" w14:paraId="1449EBEF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2713EC0D" w14:textId="01FD382A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CARGO</w:t>
            </w:r>
          </w:p>
        </w:tc>
        <w:tc>
          <w:tcPr>
            <w:tcW w:w="0" w:type="auto"/>
            <w:vAlign w:val="center"/>
          </w:tcPr>
          <w:p w14:paraId="425364AC" w14:textId="4D232D0C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 xml:space="preserve">UP TO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70</w:t>
            </w: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 xml:space="preserve"> NMT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YELLOW SPLIT PEAS IN 50 KG BAGS</w:t>
            </w:r>
          </w:p>
        </w:tc>
      </w:tr>
      <w:tr w:rsidR="00F56437" w:rsidRPr="00D71800" w14:paraId="5585C296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72ECF44E" w14:textId="51C2C6C6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CARGO AVAILABILITY</w:t>
            </w:r>
          </w:p>
        </w:tc>
        <w:tc>
          <w:tcPr>
            <w:tcW w:w="0" w:type="auto"/>
            <w:vAlign w:val="center"/>
          </w:tcPr>
          <w:p w14:paraId="0765554B" w14:textId="1243E55C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DJIBOUTI PREPO/ PREPOS PR# 40000055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98</w:t>
            </w:r>
          </w:p>
        </w:tc>
      </w:tr>
      <w:tr w:rsidR="00F56437" w:rsidRPr="00D71800" w14:paraId="7AE69340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0786D202" w14:textId="77B91412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AVAILABILITY DATE</w:t>
            </w:r>
          </w:p>
        </w:tc>
        <w:tc>
          <w:tcPr>
            <w:tcW w:w="0" w:type="auto"/>
            <w:vAlign w:val="center"/>
          </w:tcPr>
          <w:p w14:paraId="5A333E36" w14:textId="1CAEC49A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PROMPT</w:t>
            </w:r>
          </w:p>
        </w:tc>
      </w:tr>
      <w:tr w:rsidR="00F56437" w:rsidRPr="00D71800" w14:paraId="343D962D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798B0450" w14:textId="3BE35E8B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DESTINATION</w:t>
            </w:r>
          </w:p>
        </w:tc>
        <w:tc>
          <w:tcPr>
            <w:tcW w:w="0" w:type="auto"/>
            <w:vAlign w:val="center"/>
          </w:tcPr>
          <w:p w14:paraId="65316D5E" w14:textId="120D6A99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THRU B/L TO </w:t>
            </w:r>
            <w:r w:rsidR="00071D51" w:rsidRPr="00071D51">
              <w:rPr>
                <w:rFonts w:ascii="Courier New" w:eastAsia="Courier New" w:hAnsi="Courier New" w:cs="Courier New"/>
                <w:b/>
                <w:sz w:val="20"/>
                <w:szCs w:val="20"/>
              </w:rPr>
              <w:t>DONDO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MOZAMBIQUE</w:t>
            </w:r>
          </w:p>
        </w:tc>
      </w:tr>
      <w:tr w:rsidR="00F56437" w:rsidRPr="00D71800" w14:paraId="7764B43A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39B70CD2" w14:textId="6145596B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E73B147" w14:textId="6B2ABA98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F56437" w:rsidRPr="00D71800" w14:paraId="2ADAF416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6D630130" w14:textId="4AB8F345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F D NUMBER</w:t>
            </w:r>
          </w:p>
        </w:tc>
        <w:tc>
          <w:tcPr>
            <w:tcW w:w="0" w:type="auto"/>
            <w:vAlign w:val="center"/>
          </w:tcPr>
          <w:p w14:paraId="0A3192D7" w14:textId="1B8A11E4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WV24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184A3</w:t>
            </w: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/ 500034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4472</w:t>
            </w:r>
          </w:p>
        </w:tc>
      </w:tr>
      <w:tr w:rsidR="00F56437" w:rsidRPr="00D71800" w14:paraId="60292B74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2CD2A964" w14:textId="6937A228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CARGO</w:t>
            </w:r>
          </w:p>
        </w:tc>
        <w:tc>
          <w:tcPr>
            <w:tcW w:w="0" w:type="auto"/>
            <w:vAlign w:val="center"/>
          </w:tcPr>
          <w:p w14:paraId="28B91A0D" w14:textId="7EA91D85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 xml:space="preserve">UP TO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290</w:t>
            </w: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 xml:space="preserve"> NMT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YELLOW SPLIT PEAS IN 50 KG BAGS</w:t>
            </w:r>
          </w:p>
        </w:tc>
      </w:tr>
      <w:tr w:rsidR="00F56437" w:rsidRPr="00D71800" w14:paraId="778810B4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2674ECF7" w14:textId="05D1152C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CARGO AVAILABILITY</w:t>
            </w:r>
          </w:p>
        </w:tc>
        <w:tc>
          <w:tcPr>
            <w:tcW w:w="0" w:type="auto"/>
            <w:vAlign w:val="center"/>
          </w:tcPr>
          <w:p w14:paraId="6EB381D1" w14:textId="741FDF94" w:rsidR="00F56437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DJIBOUTI PREPO/ PREPOS PR# 40000055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98</w:t>
            </w:r>
          </w:p>
        </w:tc>
      </w:tr>
      <w:tr w:rsidR="00F56437" w:rsidRPr="00D71800" w14:paraId="28274B8F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3FBAA7C3" w14:textId="068A6287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AVAILABILITY DATE</w:t>
            </w:r>
          </w:p>
        </w:tc>
        <w:tc>
          <w:tcPr>
            <w:tcW w:w="0" w:type="auto"/>
            <w:vAlign w:val="center"/>
          </w:tcPr>
          <w:p w14:paraId="76C2BF06" w14:textId="05F283A7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PROMPT</w:t>
            </w:r>
          </w:p>
        </w:tc>
      </w:tr>
      <w:tr w:rsidR="00F56437" w:rsidRPr="00D71800" w14:paraId="28950737" w14:textId="77777777" w:rsidTr="51092529">
        <w:trPr>
          <w:tblCellSpacing w:w="7" w:type="dxa"/>
        </w:trPr>
        <w:tc>
          <w:tcPr>
            <w:tcW w:w="0" w:type="auto"/>
            <w:vAlign w:val="center"/>
          </w:tcPr>
          <w:p w14:paraId="59D07104" w14:textId="7842A331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 w:rsidRPr="51092529">
              <w:rPr>
                <w:rFonts w:ascii="Courier New" w:eastAsia="Courier New" w:hAnsi="Courier New" w:cs="Courier New"/>
                <w:sz w:val="20"/>
                <w:szCs w:val="20"/>
              </w:rPr>
              <w:t>DESTINATION</w:t>
            </w:r>
          </w:p>
        </w:tc>
        <w:tc>
          <w:tcPr>
            <w:tcW w:w="0" w:type="auto"/>
            <w:vAlign w:val="center"/>
          </w:tcPr>
          <w:p w14:paraId="2C8C974C" w14:textId="4515DA3A" w:rsidR="00F56437" w:rsidRPr="51092529" w:rsidRDefault="00F56437" w:rsidP="00F564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THRU B/L TO TETE MOZAMBIQUE</w:t>
            </w:r>
          </w:p>
        </w:tc>
      </w:tr>
    </w:tbl>
    <w:p w14:paraId="13312BD5" w14:textId="50CB9091" w:rsidR="00C04CA9" w:rsidRDefault="00C04CA9">
      <w:pPr>
        <w:pStyle w:val="PlainText"/>
        <w:overflowPunct/>
        <w:autoSpaceDE/>
        <w:autoSpaceDN/>
        <w:adjustRightInd/>
        <w:textAlignment w:val="auto"/>
      </w:pPr>
    </w:p>
    <w:p w14:paraId="2C75FCF1" w14:textId="0AFBF449" w:rsidR="00071D51" w:rsidRDefault="00071D51">
      <w:pPr>
        <w:pStyle w:val="PlainText"/>
        <w:overflowPunct/>
        <w:autoSpaceDE/>
        <w:autoSpaceDN/>
        <w:adjustRightInd/>
        <w:textAlignment w:val="auto"/>
      </w:pPr>
    </w:p>
    <w:p w14:paraId="7ED73CC1" w14:textId="50E9E2CC" w:rsidR="00071D51" w:rsidRDefault="00071D51">
      <w:pPr>
        <w:pStyle w:val="PlainText"/>
        <w:overflowPunct/>
        <w:autoSpaceDE/>
        <w:autoSpaceDN/>
        <w:adjustRightInd/>
        <w:textAlignment w:val="auto"/>
      </w:pPr>
      <w:r>
        <w:t>DESTINATION WAREHOUSE LOCATIONS:</w:t>
      </w:r>
    </w:p>
    <w:p w14:paraId="37AE8D71" w14:textId="1A688D9E" w:rsidR="00071D51" w:rsidRDefault="00071D51">
      <w:pPr>
        <w:pStyle w:val="PlainText"/>
        <w:overflowPunct/>
        <w:autoSpaceDE/>
        <w:autoSpaceDN/>
        <w:adjustRightInd/>
        <w:textAlignment w:val="auto"/>
      </w:pPr>
    </w:p>
    <w:p w14:paraId="380D9C6C" w14:textId="61A5A82A" w:rsidR="00071D51" w:rsidRPr="00071D51" w:rsidRDefault="00071D51">
      <w:pPr>
        <w:pStyle w:val="PlainText"/>
        <w:overflowPunct/>
        <w:autoSpaceDE/>
        <w:autoSpaceDN/>
        <w:adjustRightInd/>
        <w:textAlignment w:val="auto"/>
      </w:pPr>
      <w:r w:rsidRPr="00071D51">
        <w:rPr>
          <w:b/>
          <w:bCs/>
        </w:rPr>
        <w:t>CAIA</w:t>
      </w:r>
      <w:r w:rsidRPr="00071D51">
        <w:br/>
      </w:r>
      <w:r w:rsidRPr="00071D51">
        <w:br/>
      </w:r>
      <w:proofErr w:type="gramStart"/>
      <w:r w:rsidRPr="00071D51">
        <w:t>LOCATION :</w:t>
      </w:r>
      <w:proofErr w:type="gramEnd"/>
      <w:r w:rsidRPr="00071D51">
        <w:t xml:space="preserve"> RUA DE SENA, BAIRRO NHAMOMBA - CAIA VILLAGE</w:t>
      </w:r>
      <w:r w:rsidRPr="00071D51">
        <w:br/>
        <w:t>CONTACT PERSON : BERNARD MTONGA</w:t>
      </w:r>
      <w:r w:rsidRPr="00071D51">
        <w:br/>
        <w:t>TEL; (+258845912719)</w:t>
      </w:r>
      <w:r w:rsidRPr="00071D51">
        <w:br/>
      </w:r>
      <w:r w:rsidRPr="00071D51">
        <w:br/>
      </w:r>
      <w:r w:rsidRPr="00071D51">
        <w:br/>
      </w:r>
      <w:r w:rsidRPr="00071D51">
        <w:rPr>
          <w:b/>
          <w:bCs/>
        </w:rPr>
        <w:t>DONDO</w:t>
      </w:r>
      <w:r w:rsidRPr="00071D51">
        <w:br/>
      </w:r>
      <w:r w:rsidRPr="00071D51">
        <w:br/>
        <w:t>LOCATION : RUA DO BAR LITA, DONDO</w:t>
      </w:r>
      <w:r w:rsidRPr="00071D51">
        <w:br/>
        <w:t>CONTACT PERSON : BERNARD MTONGA</w:t>
      </w:r>
      <w:r w:rsidRPr="00071D51">
        <w:br/>
        <w:t>TEL; (+258845912719)</w:t>
      </w:r>
      <w:r w:rsidRPr="00071D51">
        <w:br/>
      </w:r>
      <w:r w:rsidRPr="00071D51">
        <w:br/>
      </w:r>
      <w:r w:rsidRPr="00071D51">
        <w:rPr>
          <w:b/>
          <w:bCs/>
        </w:rPr>
        <w:t>TETE</w:t>
      </w:r>
      <w:r w:rsidRPr="00071D51">
        <w:br/>
      </w:r>
      <w:r w:rsidRPr="00071D51">
        <w:br/>
        <w:t>LOCATION : ARMAZEM ICM MOATIZE BAIRRO BAGAMOIA</w:t>
      </w:r>
      <w:r w:rsidRPr="00071D51">
        <w:br/>
        <w:t xml:space="preserve">CONTACT PERSON : NELSOM WILSON NJAHI </w:t>
      </w:r>
      <w:r w:rsidRPr="00071D51">
        <w:br/>
        <w:t>TEL; (+258843002343)</w:t>
      </w:r>
      <w:r w:rsidRPr="00071D51">
        <w:br/>
      </w:r>
    </w:p>
    <w:p w14:paraId="7AE17E0D" w14:textId="2254CDA0" w:rsidR="00743458" w:rsidRPr="00071D51" w:rsidRDefault="00071D51">
      <w:pPr>
        <w:rPr>
          <w:rFonts w:ascii="Courier New" w:hAnsi="Courier New" w:cs="Courier New"/>
          <w:sz w:val="20"/>
          <w:szCs w:val="20"/>
        </w:rPr>
      </w:pPr>
      <w:r w:rsidRPr="00071D51">
        <w:rPr>
          <w:rFonts w:ascii="Courier New" w:eastAsia="Courier New" w:hAnsi="Courier New" w:cs="Courier New"/>
          <w:sz w:val="20"/>
          <w:szCs w:val="20"/>
        </w:rPr>
        <w:lastRenderedPageBreak/>
        <w:t xml:space="preserve"> </w:t>
      </w:r>
    </w:p>
    <w:p w14:paraId="6E22052F" w14:textId="3F9EFB2C" w:rsidR="00743458" w:rsidRDefault="00071D51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ALL OTHER TERMS AND CONDITIONS AS PER FREIGHT TENDER DATED SEPT 8, 2016</w:t>
      </w:r>
    </w:p>
    <w:p w14:paraId="727F1CEC" w14:textId="77777777" w:rsidR="00743458" w:rsidRDefault="00743458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FOR FURTHER INFORMATION CALL FETTIG &amp; DONALTY AT 202-628-5700.</w:t>
      </w:r>
    </w:p>
    <w:p w14:paraId="06C900D8" w14:textId="5B15E97A" w:rsidR="00743458" w:rsidRDefault="00743458">
      <w:pPr>
        <w:rPr>
          <w:rFonts w:ascii="Courier New" w:eastAsia="MS Mincho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ISSUED </w:t>
      </w:r>
      <w:r w:rsidR="007111D4">
        <w:rPr>
          <w:rFonts w:ascii="Courier New" w:hAnsi="Courier New" w:cs="Courier New"/>
          <w:sz w:val="20"/>
        </w:rPr>
        <w:t xml:space="preserve">SEPT </w:t>
      </w:r>
      <w:r w:rsidR="00071D51">
        <w:rPr>
          <w:rFonts w:ascii="Courier New" w:hAnsi="Courier New" w:cs="Courier New"/>
          <w:sz w:val="20"/>
        </w:rPr>
        <w:t>12</w:t>
      </w:r>
      <w:r w:rsidR="007111D4">
        <w:rPr>
          <w:rFonts w:ascii="Courier New" w:hAnsi="Courier New" w:cs="Courier New"/>
          <w:sz w:val="20"/>
        </w:rPr>
        <w:t>, 2016</w:t>
      </w:r>
      <w:r>
        <w:rPr>
          <w:rFonts w:ascii="Courier New" w:hAnsi="Courier New" w:cs="Courier New"/>
          <w:sz w:val="20"/>
        </w:rPr>
        <w:br/>
      </w:r>
    </w:p>
    <w:p w14:paraId="3515B533" w14:textId="77777777" w:rsidR="00743458" w:rsidRDefault="00743458">
      <w:pPr>
        <w:pStyle w:val="CommentText"/>
        <w:rPr>
          <w:rFonts w:ascii="Courier New" w:hAnsi="Courier New" w:cs="Courier New"/>
          <w:szCs w:val="24"/>
        </w:rPr>
      </w:pPr>
    </w:p>
    <w:sectPr w:rsidR="0074345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86E0C3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96B2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56D08"/>
    <w:multiLevelType w:val="hybridMultilevel"/>
    <w:tmpl w:val="73367D88"/>
    <w:lvl w:ilvl="0" w:tplc="DB386F9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A1B94"/>
    <w:multiLevelType w:val="hybridMultilevel"/>
    <w:tmpl w:val="C9263F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9659C"/>
    <w:multiLevelType w:val="hybridMultilevel"/>
    <w:tmpl w:val="693A7710"/>
    <w:lvl w:ilvl="0" w:tplc="3B4C216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E53F2"/>
    <w:multiLevelType w:val="hybridMultilevel"/>
    <w:tmpl w:val="F53207F4"/>
    <w:lvl w:ilvl="0" w:tplc="927E8EFC">
      <w:start w:val="4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5B6CA9"/>
    <w:multiLevelType w:val="hybridMultilevel"/>
    <w:tmpl w:val="9B2A2D6A"/>
    <w:lvl w:ilvl="0" w:tplc="3F7E53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C90EF3"/>
    <w:multiLevelType w:val="hybridMultilevel"/>
    <w:tmpl w:val="5418B7D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686591"/>
    <w:multiLevelType w:val="hybridMultilevel"/>
    <w:tmpl w:val="8DCEBF6A"/>
    <w:lvl w:ilvl="0" w:tplc="AE381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EC0300"/>
    <w:multiLevelType w:val="hybridMultilevel"/>
    <w:tmpl w:val="CBC03DE6"/>
    <w:lvl w:ilvl="0" w:tplc="BA40985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BC44F2"/>
    <w:multiLevelType w:val="hybridMultilevel"/>
    <w:tmpl w:val="39E2FD7C"/>
    <w:lvl w:ilvl="0" w:tplc="BBC03D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27F96"/>
    <w:multiLevelType w:val="hybridMultilevel"/>
    <w:tmpl w:val="7212B43E"/>
    <w:lvl w:ilvl="0" w:tplc="2D92B7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70036C"/>
    <w:multiLevelType w:val="hybridMultilevel"/>
    <w:tmpl w:val="2178572A"/>
    <w:lvl w:ilvl="0" w:tplc="465E00B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895F2C"/>
    <w:multiLevelType w:val="hybridMultilevel"/>
    <w:tmpl w:val="1E90DA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7E4772"/>
    <w:multiLevelType w:val="hybridMultilevel"/>
    <w:tmpl w:val="73364844"/>
    <w:lvl w:ilvl="0" w:tplc="64D6E6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3C47E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9ADD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92F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C812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6A3C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E880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6ED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20CF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DF7BD2"/>
    <w:multiLevelType w:val="hybridMultilevel"/>
    <w:tmpl w:val="622CBB80"/>
    <w:lvl w:ilvl="0" w:tplc="FB28D8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104492"/>
    <w:multiLevelType w:val="hybridMultilevel"/>
    <w:tmpl w:val="61F0C48C"/>
    <w:lvl w:ilvl="0" w:tplc="2E3285DA">
      <w:start w:val="4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579B2"/>
    <w:multiLevelType w:val="hybridMultilevel"/>
    <w:tmpl w:val="D6FABE90"/>
    <w:lvl w:ilvl="0" w:tplc="7C6CD70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7A1F70"/>
    <w:multiLevelType w:val="hybridMultilevel"/>
    <w:tmpl w:val="8F9E3B36"/>
    <w:lvl w:ilvl="0" w:tplc="8312C2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D51681"/>
    <w:multiLevelType w:val="hybridMultilevel"/>
    <w:tmpl w:val="CEECF124"/>
    <w:lvl w:ilvl="0" w:tplc="42E818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44A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108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86B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412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BEA10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3CDD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BA9A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0C0B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350030"/>
    <w:multiLevelType w:val="hybridMultilevel"/>
    <w:tmpl w:val="805252CE"/>
    <w:lvl w:ilvl="0" w:tplc="73F856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3"/>
  </w:num>
  <w:num w:numId="5">
    <w:abstractNumId w:val="4"/>
  </w:num>
  <w:num w:numId="6">
    <w:abstractNumId w:val="9"/>
  </w:num>
  <w:num w:numId="7">
    <w:abstractNumId w:val="20"/>
  </w:num>
  <w:num w:numId="8">
    <w:abstractNumId w:val="8"/>
  </w:num>
  <w:num w:numId="9">
    <w:abstractNumId w:val="18"/>
  </w:num>
  <w:num w:numId="10">
    <w:abstractNumId w:val="12"/>
  </w:num>
  <w:num w:numId="11">
    <w:abstractNumId w:val="10"/>
  </w:num>
  <w:num w:numId="12">
    <w:abstractNumId w:val="11"/>
  </w:num>
  <w:num w:numId="13">
    <w:abstractNumId w:val="6"/>
  </w:num>
  <w:num w:numId="14">
    <w:abstractNumId w:val="17"/>
  </w:num>
  <w:num w:numId="15">
    <w:abstractNumId w:val="2"/>
  </w:num>
  <w:num w:numId="16">
    <w:abstractNumId w:val="1"/>
  </w:num>
  <w:num w:numId="17">
    <w:abstractNumId w:val="0"/>
  </w:num>
  <w:num w:numId="18">
    <w:abstractNumId w:val="7"/>
  </w:num>
  <w:num w:numId="19">
    <w:abstractNumId w:val="15"/>
  </w:num>
  <w:num w:numId="20">
    <w:abstractNumId w:val="1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44D"/>
    <w:rsid w:val="00065363"/>
    <w:rsid w:val="00071D51"/>
    <w:rsid w:val="001E4677"/>
    <w:rsid w:val="00222A16"/>
    <w:rsid w:val="00283363"/>
    <w:rsid w:val="002A0049"/>
    <w:rsid w:val="004632B6"/>
    <w:rsid w:val="004E2189"/>
    <w:rsid w:val="00501756"/>
    <w:rsid w:val="00517BD4"/>
    <w:rsid w:val="0054551F"/>
    <w:rsid w:val="00677CB0"/>
    <w:rsid w:val="006B6770"/>
    <w:rsid w:val="007111D4"/>
    <w:rsid w:val="00743458"/>
    <w:rsid w:val="0076244D"/>
    <w:rsid w:val="007F74F7"/>
    <w:rsid w:val="0082013B"/>
    <w:rsid w:val="00827BEE"/>
    <w:rsid w:val="008802B4"/>
    <w:rsid w:val="009274A4"/>
    <w:rsid w:val="00980FD3"/>
    <w:rsid w:val="00A369C1"/>
    <w:rsid w:val="00A87677"/>
    <w:rsid w:val="00B51B2D"/>
    <w:rsid w:val="00C04CA9"/>
    <w:rsid w:val="00C53F68"/>
    <w:rsid w:val="00C676BC"/>
    <w:rsid w:val="00C74894"/>
    <w:rsid w:val="00D66106"/>
    <w:rsid w:val="00D71800"/>
    <w:rsid w:val="00D939AE"/>
    <w:rsid w:val="00DB026C"/>
    <w:rsid w:val="00E71FFF"/>
    <w:rsid w:val="00EA3429"/>
    <w:rsid w:val="00F26FF4"/>
    <w:rsid w:val="00F56437"/>
    <w:rsid w:val="00F96A1A"/>
    <w:rsid w:val="00FD7D72"/>
    <w:rsid w:val="5109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63EE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360"/>
    </w:pPr>
    <w:rPr>
      <w:rFonts w:ascii="Courier New" w:eastAsia="MS Mincho" w:hAnsi="Courier New" w:cs="Courier New"/>
      <w:sz w:val="20"/>
    </w:rPr>
  </w:style>
  <w:style w:type="paragraph" w:customStyle="1" w:styleId="myreportitem">
    <w:name w:val="myreport_item"/>
    <w:basedOn w:val="Normal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styleId="HTMLTypewriter">
    <w:name w:val="HTML Typewriter"/>
    <w:rPr>
      <w:rFonts w:ascii="Arial Unicode MS" w:eastAsia="Arial Unicode MS" w:hAnsi="Arial Unicode MS" w:cs="Arial Unicode MS"/>
      <w:sz w:val="20"/>
      <w:szCs w:val="20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">
    <w:name w:val="List Bullet"/>
    <w:basedOn w:val="Normal"/>
    <w:autoRedefine/>
    <w:pPr>
      <w:numPr>
        <w:numId w:val="16"/>
      </w:numPr>
    </w:pPr>
  </w:style>
  <w:style w:type="paragraph" w:styleId="ListBullet2">
    <w:name w:val="List Bullet 2"/>
    <w:basedOn w:val="Normal"/>
    <w:autoRedefine/>
    <w:pPr>
      <w:numPr>
        <w:numId w:val="1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ind w:firstLine="720"/>
    </w:pPr>
    <w:rPr>
      <w:rFonts w:ascii="Courier New" w:hAnsi="Courier New" w:cs="Courier New"/>
      <w:sz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customStyle="1" w:styleId="PlainTextChar">
    <w:name w:val="Plain Text Char"/>
    <w:link w:val="PlainText"/>
    <w:rsid w:val="00C53F68"/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360"/>
    </w:pPr>
    <w:rPr>
      <w:rFonts w:ascii="Courier New" w:eastAsia="MS Mincho" w:hAnsi="Courier New" w:cs="Courier New"/>
      <w:sz w:val="20"/>
    </w:rPr>
  </w:style>
  <w:style w:type="paragraph" w:customStyle="1" w:styleId="myreportitem">
    <w:name w:val="myreport_item"/>
    <w:basedOn w:val="Normal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styleId="HTMLTypewriter">
    <w:name w:val="HTML Typewriter"/>
    <w:rPr>
      <w:rFonts w:ascii="Arial Unicode MS" w:eastAsia="Arial Unicode MS" w:hAnsi="Arial Unicode MS" w:cs="Arial Unicode MS"/>
      <w:sz w:val="20"/>
      <w:szCs w:val="20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">
    <w:name w:val="List Bullet"/>
    <w:basedOn w:val="Normal"/>
    <w:autoRedefine/>
    <w:pPr>
      <w:numPr>
        <w:numId w:val="16"/>
      </w:numPr>
    </w:pPr>
  </w:style>
  <w:style w:type="paragraph" w:styleId="ListBullet2">
    <w:name w:val="List Bullet 2"/>
    <w:basedOn w:val="Normal"/>
    <w:autoRedefine/>
    <w:pPr>
      <w:numPr>
        <w:numId w:val="1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ind w:firstLine="720"/>
    </w:pPr>
    <w:rPr>
      <w:rFonts w:ascii="Courier New" w:hAnsi="Courier New" w:cs="Courier New"/>
      <w:sz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customStyle="1" w:styleId="PlainTextChar">
    <w:name w:val="Plain Text Char"/>
    <w:link w:val="PlainText"/>
    <w:rsid w:val="00C53F68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066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5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27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41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58820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84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02613">
                                              <w:marLeft w:val="2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683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98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603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231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15284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83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65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916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5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94862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7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0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40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264196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75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FREIGHT TENDER FORMAT FOR DISCUSSION</vt:lpstr>
    </vt:vector>
  </TitlesOfParts>
  <Company>Panalpina Inc.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FREIGHT TENDER FORMAT FOR DISCUSSION</dc:title>
  <dc:subject/>
  <dc:creator>Information Technology</dc:creator>
  <cp:keywords/>
  <cp:lastModifiedBy>USAID</cp:lastModifiedBy>
  <cp:revision>3</cp:revision>
  <cp:lastPrinted>2005-04-13T09:19:00Z</cp:lastPrinted>
  <dcterms:created xsi:type="dcterms:W3CDTF">2016-09-12T00:59:00Z</dcterms:created>
  <dcterms:modified xsi:type="dcterms:W3CDTF">2016-09-12T13:28:00Z</dcterms:modified>
</cp:coreProperties>
</file>